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0E3" w:rsidRPr="00596863" w:rsidRDefault="000470E3" w:rsidP="005968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96863">
        <w:rPr>
          <w:rFonts w:ascii="Times New Roman" w:hAnsi="Times New Roman" w:cs="Times New Roman"/>
          <w:b/>
          <w:bCs/>
          <w:sz w:val="24"/>
          <w:szCs w:val="24"/>
          <w:u w:val="single"/>
        </w:rPr>
        <w:t>Анкета для самодиагностики профессиональных компетенций педагогических работников</w:t>
      </w:r>
    </w:p>
    <w:p w:rsidR="00596863" w:rsidRDefault="000470E3" w:rsidP="005968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6863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596863">
        <w:rPr>
          <w:rFonts w:ascii="Times New Roman" w:hAnsi="Times New Roman" w:cs="Times New Roman"/>
          <w:sz w:val="24"/>
          <w:szCs w:val="24"/>
        </w:rPr>
        <w:t> выявить уровень сформированности ключевых профессиональных компетенций, определить зоны роста и спланировать дальнейшее </w:t>
      </w:r>
    </w:p>
    <w:p w:rsidR="000470E3" w:rsidRPr="00596863" w:rsidRDefault="000470E3" w:rsidP="005968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6863">
        <w:rPr>
          <w:rFonts w:ascii="Times New Roman" w:hAnsi="Times New Roman" w:cs="Times New Roman"/>
          <w:sz w:val="24"/>
          <w:szCs w:val="24"/>
        </w:rPr>
        <w:t>профессиональное развитие.</w:t>
      </w:r>
    </w:p>
    <w:p w:rsidR="000470E3" w:rsidRPr="00596863" w:rsidRDefault="000470E3" w:rsidP="005968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6863">
        <w:rPr>
          <w:rFonts w:ascii="Times New Roman" w:hAnsi="Times New Roman" w:cs="Times New Roman"/>
          <w:b/>
          <w:bCs/>
          <w:sz w:val="24"/>
          <w:szCs w:val="24"/>
        </w:rPr>
        <w:t>Инструкция:</w:t>
      </w:r>
      <w:r w:rsidRPr="00596863">
        <w:rPr>
          <w:rFonts w:ascii="Times New Roman" w:hAnsi="Times New Roman" w:cs="Times New Roman"/>
          <w:sz w:val="24"/>
          <w:szCs w:val="24"/>
        </w:rPr>
        <w:t> оцените каждый пункт по </w:t>
      </w:r>
      <w:r w:rsidRPr="0059686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96863">
        <w:rPr>
          <w:rFonts w:ascii="Times New Roman" w:hAnsi="Times New Roman" w:cs="Times New Roman"/>
          <w:b/>
          <w:bCs/>
          <w:sz w:val="24"/>
          <w:szCs w:val="24"/>
        </w:rPr>
        <w:noBreakHyphen/>
        <w:t>балльной шкале</w:t>
      </w:r>
      <w:r w:rsidRPr="00596863">
        <w:rPr>
          <w:rFonts w:ascii="Times New Roman" w:hAnsi="Times New Roman" w:cs="Times New Roman"/>
          <w:sz w:val="24"/>
          <w:szCs w:val="24"/>
        </w:rPr>
        <w:t>:</w:t>
      </w:r>
    </w:p>
    <w:p w:rsidR="000470E3" w:rsidRPr="00596863" w:rsidRDefault="000470E3" w:rsidP="00596863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96863">
        <w:rPr>
          <w:rFonts w:ascii="Times New Roman" w:hAnsi="Times New Roman" w:cs="Times New Roman"/>
          <w:b/>
          <w:bCs/>
          <w:sz w:val="24"/>
          <w:szCs w:val="24"/>
        </w:rPr>
        <w:t>1 балл</w:t>
      </w:r>
      <w:r w:rsidRPr="00596863">
        <w:rPr>
          <w:rFonts w:ascii="Times New Roman" w:hAnsi="Times New Roman" w:cs="Times New Roman"/>
          <w:sz w:val="24"/>
          <w:szCs w:val="24"/>
        </w:rPr>
        <w:t> — не владею / не умею / не применяю;</w:t>
      </w:r>
    </w:p>
    <w:p w:rsidR="000470E3" w:rsidRPr="00596863" w:rsidRDefault="000470E3" w:rsidP="00596863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96863">
        <w:rPr>
          <w:rFonts w:ascii="Times New Roman" w:hAnsi="Times New Roman" w:cs="Times New Roman"/>
          <w:b/>
          <w:bCs/>
          <w:sz w:val="24"/>
          <w:szCs w:val="24"/>
        </w:rPr>
        <w:t>2 балла</w:t>
      </w:r>
      <w:r w:rsidRPr="00596863">
        <w:rPr>
          <w:rFonts w:ascii="Times New Roman" w:hAnsi="Times New Roman" w:cs="Times New Roman"/>
          <w:sz w:val="24"/>
          <w:szCs w:val="24"/>
        </w:rPr>
        <w:t> — владею фрагментарно, с затруднениями;</w:t>
      </w:r>
    </w:p>
    <w:p w:rsidR="000470E3" w:rsidRPr="00596863" w:rsidRDefault="000470E3" w:rsidP="00596863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96863">
        <w:rPr>
          <w:rFonts w:ascii="Times New Roman" w:hAnsi="Times New Roman" w:cs="Times New Roman"/>
          <w:b/>
          <w:bCs/>
          <w:sz w:val="24"/>
          <w:szCs w:val="24"/>
        </w:rPr>
        <w:t>3 балла</w:t>
      </w:r>
      <w:r w:rsidRPr="00596863">
        <w:rPr>
          <w:rFonts w:ascii="Times New Roman" w:hAnsi="Times New Roman" w:cs="Times New Roman"/>
          <w:sz w:val="24"/>
          <w:szCs w:val="24"/>
        </w:rPr>
        <w:t> — владею на базовом уровне, применяю в стандартных ситуациях;</w:t>
      </w:r>
    </w:p>
    <w:p w:rsidR="000470E3" w:rsidRPr="00596863" w:rsidRDefault="000470E3" w:rsidP="00596863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96863">
        <w:rPr>
          <w:rFonts w:ascii="Times New Roman" w:hAnsi="Times New Roman" w:cs="Times New Roman"/>
          <w:b/>
          <w:bCs/>
          <w:sz w:val="24"/>
          <w:szCs w:val="24"/>
        </w:rPr>
        <w:t>4 балла</w:t>
      </w:r>
      <w:r w:rsidRPr="00596863">
        <w:rPr>
          <w:rFonts w:ascii="Times New Roman" w:hAnsi="Times New Roman" w:cs="Times New Roman"/>
          <w:sz w:val="24"/>
          <w:szCs w:val="24"/>
        </w:rPr>
        <w:t> — владею уверенно, применяю систематически;</w:t>
      </w:r>
    </w:p>
    <w:p w:rsidR="000470E3" w:rsidRPr="00596863" w:rsidRDefault="000470E3" w:rsidP="00596863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96863">
        <w:rPr>
          <w:rFonts w:ascii="Times New Roman" w:hAnsi="Times New Roman" w:cs="Times New Roman"/>
          <w:b/>
          <w:bCs/>
          <w:sz w:val="24"/>
          <w:szCs w:val="24"/>
        </w:rPr>
        <w:t>5 баллов</w:t>
      </w:r>
      <w:r w:rsidRPr="00596863">
        <w:rPr>
          <w:rFonts w:ascii="Times New Roman" w:hAnsi="Times New Roman" w:cs="Times New Roman"/>
          <w:sz w:val="24"/>
          <w:szCs w:val="24"/>
        </w:rPr>
        <w:t> — владею в совершенстве, применяю творчески, могу обучать других.</w:t>
      </w:r>
    </w:p>
    <w:tbl>
      <w:tblPr>
        <w:tblStyle w:val="a3"/>
        <w:tblW w:w="1503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4252"/>
        <w:gridCol w:w="1701"/>
        <w:gridCol w:w="1985"/>
        <w:gridCol w:w="2693"/>
        <w:gridCol w:w="1842"/>
        <w:gridCol w:w="1843"/>
        <w:gridCol w:w="11"/>
      </w:tblGrid>
      <w:tr w:rsidR="00596863" w:rsidRPr="00596863" w:rsidTr="00596863">
        <w:trPr>
          <w:gridAfter w:val="1"/>
          <w:wAfter w:w="11" w:type="dxa"/>
          <w:trHeight w:val="914"/>
        </w:trPr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25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Компетентность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не владею / не умею / не применяю</w:t>
            </w:r>
          </w:p>
        </w:tc>
        <w:tc>
          <w:tcPr>
            <w:tcW w:w="1985" w:type="dxa"/>
          </w:tcPr>
          <w:p w:rsidR="00596863" w:rsidRDefault="000470E3" w:rsidP="00596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владею </w:t>
            </w:r>
          </w:p>
          <w:p w:rsidR="00596863" w:rsidRDefault="000470E3" w:rsidP="00596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фрагментарно, </w:t>
            </w:r>
          </w:p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с затруднениями</w:t>
            </w:r>
          </w:p>
        </w:tc>
        <w:tc>
          <w:tcPr>
            <w:tcW w:w="2693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владею на базовом</w:t>
            </w:r>
          </w:p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 уровне, </w:t>
            </w:r>
          </w:p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применяю в </w:t>
            </w:r>
          </w:p>
          <w:p w:rsidR="000470E3" w:rsidRP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стандартных ситуациях</w:t>
            </w:r>
          </w:p>
        </w:tc>
        <w:tc>
          <w:tcPr>
            <w:tcW w:w="1842" w:type="dxa"/>
          </w:tcPr>
          <w:p w:rsidR="00596863" w:rsidRDefault="0059686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470E3" w:rsidRPr="00596863">
              <w:rPr>
                <w:rFonts w:ascii="Times New Roman" w:hAnsi="Times New Roman" w:cs="Times New Roman"/>
                <w:sz w:val="24"/>
                <w:szCs w:val="24"/>
              </w:rPr>
              <w:t>ладею</w:t>
            </w:r>
          </w:p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 уверенно, </w:t>
            </w:r>
          </w:p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применяю </w:t>
            </w:r>
          </w:p>
          <w:p w:rsidR="000470E3" w:rsidRP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систематически</w:t>
            </w:r>
          </w:p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владею в </w:t>
            </w:r>
          </w:p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совершенстве, применяю </w:t>
            </w:r>
          </w:p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творчески, </w:t>
            </w:r>
          </w:p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могу обучать </w:t>
            </w:r>
          </w:p>
          <w:p w:rsidR="000470E3" w:rsidRP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других.</w:t>
            </w:r>
          </w:p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27" w:type="dxa"/>
            <w:gridSpan w:val="7"/>
          </w:tcPr>
          <w:p w:rsidR="000470E3" w:rsidRPr="00596863" w:rsidRDefault="000470E3" w:rsidP="00596863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 1. Предметная компетентность</w:t>
            </w: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Свободно владею содержанием </w:t>
            </w:r>
          </w:p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учебного предмета в рамках ФГОС и </w:t>
            </w:r>
          </w:p>
          <w:p w:rsidR="000470E3" w:rsidRPr="00E73E13" w:rsidRDefault="000470E3" w:rsidP="00E73E1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образовательной программы.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Умею отбирать и структурировать </w:t>
            </w:r>
          </w:p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учебный материал с учётом </w:t>
            </w:r>
          </w:p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возрастных и индивидуальных </w:t>
            </w:r>
          </w:p>
          <w:p w:rsidR="000470E3" w:rsidRPr="00E73E13" w:rsidRDefault="000470E3" w:rsidP="00E73E1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особенностей обучающихся.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Владею методами решения учебно</w:t>
            </w:r>
            <w:r w:rsidRPr="00596863">
              <w:rPr>
                <w:rFonts w:ascii="Times New Roman" w:hAnsi="Times New Roman" w:cs="Times New Roman"/>
                <w:sz w:val="24"/>
                <w:szCs w:val="24"/>
              </w:rPr>
              <w:noBreakHyphen/>
            </w:r>
          </w:p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познавательных и учебно</w:t>
            </w:r>
            <w:r w:rsidRPr="00596863">
              <w:rPr>
                <w:rFonts w:ascii="Times New Roman" w:hAnsi="Times New Roman" w:cs="Times New Roman"/>
                <w:sz w:val="24"/>
                <w:szCs w:val="24"/>
              </w:rPr>
              <w:noBreakHyphen/>
            </w:r>
          </w:p>
          <w:p w:rsidR="000470E3" w:rsidRPr="00E73E13" w:rsidRDefault="000470E3" w:rsidP="00E73E1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исследовательских задач по предмету.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Умею адаптировать сложный материал для учащихся с разным уровнем </w:t>
            </w:r>
          </w:p>
          <w:p w:rsidR="000470E3" w:rsidRPr="00E73E13" w:rsidRDefault="000470E3" w:rsidP="00E73E1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подготовки.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Знаю современные достижения в </w:t>
            </w:r>
          </w:p>
          <w:p w:rsidR="000470E3" w:rsidRPr="00E73E13" w:rsidRDefault="000470E3" w:rsidP="00E73E1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предметной области и умею интегрировать их в учебный процесс.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27" w:type="dxa"/>
            <w:gridSpan w:val="7"/>
          </w:tcPr>
          <w:p w:rsidR="000470E3" w:rsidRPr="00596863" w:rsidRDefault="000470E3" w:rsidP="00596863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 2. Методическая компетентность</w:t>
            </w: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Владею разнообразными методами и</w:t>
            </w:r>
          </w:p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 приёмами обучения (проблемное изложение, проектная деятельность, </w:t>
            </w:r>
          </w:p>
          <w:p w:rsidR="000470E3" w:rsidRPr="00596863" w:rsidRDefault="000470E3" w:rsidP="00E73E1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  <w:r w:rsidRPr="00596863">
              <w:rPr>
                <w:rFonts w:ascii="Times New Roman" w:hAnsi="Times New Roman" w:cs="Times New Roman"/>
                <w:sz w:val="24"/>
                <w:szCs w:val="24"/>
              </w:rPr>
              <w:noBreakHyphen/>
              <w:t>метод и др.).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0470E3" w:rsidRPr="00596863" w:rsidRDefault="000470E3" w:rsidP="00E73E1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Умею планировать уроки с учётом требований ФГОС и целевых ориентиров.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Владею способами оценивания образовательных результатов (формативное, суммативное, критериальное </w:t>
            </w:r>
          </w:p>
          <w:p w:rsidR="000470E3" w:rsidRPr="00596863" w:rsidRDefault="000470E3" w:rsidP="00E73E1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оценивание).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Умею разрабатывать дидактические </w:t>
            </w:r>
          </w:p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материалы (рабочие листы, тесты, </w:t>
            </w:r>
          </w:p>
          <w:p w:rsidR="000470E3" w:rsidRPr="00596863" w:rsidRDefault="000470E3" w:rsidP="00E73E1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интерактивные задания).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Применяю современные образовательные технологии (цифровые инструменты, смешанное обучение, </w:t>
            </w:r>
          </w:p>
          <w:p w:rsidR="000470E3" w:rsidRPr="00596863" w:rsidRDefault="000470E3" w:rsidP="00E73E1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геймификация</w:t>
            </w:r>
            <w:proofErr w:type="spellEnd"/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27" w:type="dxa"/>
            <w:gridSpan w:val="7"/>
          </w:tcPr>
          <w:p w:rsidR="000470E3" w:rsidRPr="00596863" w:rsidRDefault="000470E3" w:rsidP="00596863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 3. Психолого</w:t>
            </w: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noBreakHyphen/>
              <w:t>педагогическая компетентность</w:t>
            </w: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252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Понимаю возрастные и </w:t>
            </w:r>
          </w:p>
          <w:p w:rsidR="000470E3" w:rsidRPr="00596863" w:rsidRDefault="000470E3" w:rsidP="00E73E1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индивидуальные особенности обучающихся.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252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Умею выявлять и учитывать особые </w:t>
            </w:r>
          </w:p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образовательные потребности (ОВЗ, </w:t>
            </w:r>
          </w:p>
          <w:p w:rsidR="000470E3" w:rsidRPr="00596863" w:rsidRDefault="000470E3" w:rsidP="00E73E1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одаренность, трудности в обучении).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252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Владею приёмами мотивации и </w:t>
            </w:r>
          </w:p>
          <w:p w:rsidR="000470E3" w:rsidRP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поддержки учебной активности.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252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Умею создавать «ситуацию успеха» </w:t>
            </w:r>
          </w:p>
          <w:p w:rsidR="000470E3" w:rsidRP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 каждого ученика.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4252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Владею техниками профилактики и </w:t>
            </w:r>
          </w:p>
          <w:p w:rsidR="000470E3" w:rsidRP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разрешения конфликтных ситуаций.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27" w:type="dxa"/>
            <w:gridSpan w:val="7"/>
          </w:tcPr>
          <w:p w:rsidR="000470E3" w:rsidRPr="00596863" w:rsidRDefault="000470E3" w:rsidP="00596863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 4. Коммуникативная компетентность</w:t>
            </w: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252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Умею выстраивать доверительные </w:t>
            </w:r>
          </w:p>
          <w:p w:rsidR="000470E3" w:rsidRPr="00596863" w:rsidRDefault="000470E3" w:rsidP="00E73E1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отношения с обучающимися.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252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Владею навыками эффективной </w:t>
            </w:r>
          </w:p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коммуникации с родителями (проведение собраний, индивидуальные </w:t>
            </w:r>
          </w:p>
          <w:p w:rsidR="000470E3" w:rsidRPr="00596863" w:rsidRDefault="000470E3" w:rsidP="00E73E1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консультации).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252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Умею работать в команде с коллегами, участвовать в методических </w:t>
            </w:r>
          </w:p>
          <w:p w:rsidR="000470E3" w:rsidRPr="00596863" w:rsidRDefault="000470E3" w:rsidP="00E73E1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объединениях.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252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Владею техникой публичного </w:t>
            </w:r>
          </w:p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выступления и презентации </w:t>
            </w:r>
          </w:p>
          <w:p w:rsidR="000470E3" w:rsidRP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педагогического опыта.</w:t>
            </w:r>
          </w:p>
          <w:p w:rsidR="000470E3" w:rsidRPr="00596863" w:rsidRDefault="000470E3" w:rsidP="005968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252" w:type="dxa"/>
          </w:tcPr>
          <w:p w:rsidR="000470E3" w:rsidRPr="00596863" w:rsidRDefault="000470E3" w:rsidP="00E73E1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Умею использовать цифровые каналы коммуникации (мессенджеры, платформы для онлайн</w:t>
            </w:r>
            <w:r w:rsidRPr="00596863">
              <w:rPr>
                <w:rFonts w:ascii="Times New Roman" w:hAnsi="Times New Roman" w:cs="Times New Roman"/>
                <w:sz w:val="24"/>
                <w:szCs w:val="24"/>
              </w:rPr>
              <w:noBreakHyphen/>
              <w:t>взаимодействия).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c>
          <w:tcPr>
            <w:tcW w:w="710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27" w:type="dxa"/>
            <w:gridSpan w:val="7"/>
          </w:tcPr>
          <w:p w:rsidR="000470E3" w:rsidRPr="00596863" w:rsidRDefault="000470E3" w:rsidP="00596863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 5. Компетенция самосовершенствования</w:t>
            </w: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59686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4252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Регулярно анализирую свою </w:t>
            </w:r>
          </w:p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профессиональную деятельность (веду рефлексивный дневник, собираю </w:t>
            </w:r>
          </w:p>
          <w:p w:rsidR="000470E3" w:rsidRPr="00596863" w:rsidRDefault="000470E3" w:rsidP="00E73E1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обратную связь).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59686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4252" w:type="dxa"/>
          </w:tcPr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Планирую и реализую </w:t>
            </w:r>
          </w:p>
          <w:p w:rsidR="00596863" w:rsidRDefault="000470E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индивидуальный маршрут </w:t>
            </w:r>
          </w:p>
          <w:p w:rsidR="000470E3" w:rsidRPr="00596863" w:rsidRDefault="000470E3" w:rsidP="00E73E1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профессионального развития.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59686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252" w:type="dxa"/>
          </w:tcPr>
          <w:p w:rsidR="00596863" w:rsidRDefault="0059686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Изучаю профессиональную </w:t>
            </w:r>
          </w:p>
          <w:p w:rsidR="000470E3" w:rsidRPr="00596863" w:rsidRDefault="00596863" w:rsidP="00E73E1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литературу, осваиваю новые методики и технологии.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59686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4252" w:type="dxa"/>
          </w:tcPr>
          <w:p w:rsidR="00596863" w:rsidRDefault="0059686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Участвую в профессиональных </w:t>
            </w:r>
          </w:p>
          <w:p w:rsidR="000470E3" w:rsidRPr="00596863" w:rsidRDefault="00596863" w:rsidP="00E73E1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конкурсах, конференциях, </w:t>
            </w:r>
            <w:proofErr w:type="spellStart"/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вебинарах</w:t>
            </w:r>
            <w:proofErr w:type="spellEnd"/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E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0470E3" w:rsidRPr="00596863" w:rsidRDefault="0059686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4252" w:type="dxa"/>
          </w:tcPr>
          <w:p w:rsidR="00596863" w:rsidRDefault="0059686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Готов делиться опытом с коллегами</w:t>
            </w:r>
          </w:p>
          <w:p w:rsidR="00596863" w:rsidRDefault="00596863" w:rsidP="0059686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 (открытые уроки, мастер</w:t>
            </w:r>
            <w:r w:rsidRPr="00596863">
              <w:rPr>
                <w:rFonts w:ascii="Times New Roman" w:hAnsi="Times New Roman" w:cs="Times New Roman"/>
                <w:sz w:val="24"/>
                <w:szCs w:val="24"/>
              </w:rPr>
              <w:noBreakHyphen/>
              <w:t>классы, </w:t>
            </w:r>
          </w:p>
          <w:p w:rsidR="000470E3" w:rsidRPr="00596863" w:rsidRDefault="00596863" w:rsidP="00E73E1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863">
              <w:rPr>
                <w:rFonts w:ascii="Times New Roman" w:hAnsi="Times New Roman" w:cs="Times New Roman"/>
                <w:sz w:val="24"/>
                <w:szCs w:val="24"/>
              </w:rPr>
              <w:t>наставничество).</w:t>
            </w:r>
          </w:p>
        </w:tc>
        <w:tc>
          <w:tcPr>
            <w:tcW w:w="1701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0E3" w:rsidRPr="00596863" w:rsidRDefault="000470E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3E13" w:rsidRPr="00596863" w:rsidTr="009B03E7">
        <w:trPr>
          <w:gridAfter w:val="1"/>
          <w:wAfter w:w="11" w:type="dxa"/>
        </w:trPr>
        <w:tc>
          <w:tcPr>
            <w:tcW w:w="710" w:type="dxa"/>
          </w:tcPr>
          <w:p w:rsidR="00E73E13" w:rsidRPr="00596863" w:rsidRDefault="00E73E13" w:rsidP="005968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16" w:type="dxa"/>
            <w:gridSpan w:val="6"/>
          </w:tcPr>
          <w:p w:rsidR="00E73E13" w:rsidRPr="00E73E13" w:rsidRDefault="00E73E13" w:rsidP="00E73E1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3E13">
              <w:rPr>
                <w:rFonts w:ascii="Times New Roman" w:hAnsi="Times New Roman" w:cs="Times New Roman"/>
                <w:b/>
                <w:bCs/>
                <w:sz w:val="24"/>
              </w:rPr>
              <w:t>Блок 6. Организационная компетентность</w:t>
            </w:r>
          </w:p>
        </w:tc>
      </w:tr>
      <w:tr w:rsidR="00E73E1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E73E13" w:rsidRPr="0059686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4252" w:type="dxa"/>
          </w:tcPr>
          <w:p w:rsidR="00E73E13" w:rsidRPr="00E73E13" w:rsidRDefault="00E73E13" w:rsidP="00E73E1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E73E13">
              <w:rPr>
                <w:rFonts w:ascii="Times New Roman" w:hAnsi="Times New Roman" w:cs="Times New Roman"/>
                <w:sz w:val="24"/>
                <w:szCs w:val="24"/>
              </w:rPr>
              <w:t>Умею эффективно распределять время на уроке (тайм</w:t>
            </w:r>
            <w:r w:rsidRPr="00E73E13">
              <w:rPr>
                <w:rFonts w:ascii="Times New Roman" w:hAnsi="Times New Roman" w:cs="Times New Roman"/>
                <w:sz w:val="24"/>
                <w:szCs w:val="24"/>
              </w:rPr>
              <w:noBreakHyphen/>
              <w:t>менеджмент).</w:t>
            </w:r>
          </w:p>
        </w:tc>
        <w:tc>
          <w:tcPr>
            <w:tcW w:w="1701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3E1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E73E13" w:rsidRPr="0059686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4252" w:type="dxa"/>
          </w:tcPr>
          <w:p w:rsidR="004D6AF5" w:rsidRDefault="00E73E13" w:rsidP="00E7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E13">
              <w:rPr>
                <w:rFonts w:ascii="Times New Roman" w:hAnsi="Times New Roman" w:cs="Times New Roman"/>
                <w:sz w:val="24"/>
                <w:szCs w:val="24"/>
              </w:rPr>
              <w:t>Организую групповую и </w:t>
            </w:r>
          </w:p>
          <w:p w:rsidR="004D6AF5" w:rsidRDefault="00E73E13" w:rsidP="00E7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E13">
              <w:rPr>
                <w:rFonts w:ascii="Times New Roman" w:hAnsi="Times New Roman" w:cs="Times New Roman"/>
                <w:sz w:val="24"/>
                <w:szCs w:val="24"/>
              </w:rPr>
              <w:t>индивидуальную работу на уроке с </w:t>
            </w:r>
          </w:p>
          <w:p w:rsidR="00E73E13" w:rsidRPr="00E73E13" w:rsidRDefault="00E73E13" w:rsidP="004D6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E13">
              <w:rPr>
                <w:rFonts w:ascii="Times New Roman" w:hAnsi="Times New Roman" w:cs="Times New Roman"/>
                <w:sz w:val="24"/>
                <w:szCs w:val="24"/>
              </w:rPr>
              <w:t>учётом особенностей класса.</w:t>
            </w:r>
          </w:p>
        </w:tc>
        <w:tc>
          <w:tcPr>
            <w:tcW w:w="1701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3E1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E73E13" w:rsidRPr="0059686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252" w:type="dxa"/>
          </w:tcPr>
          <w:p w:rsidR="00E73E13" w:rsidRDefault="00E73E13" w:rsidP="00E7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E13">
              <w:rPr>
                <w:rFonts w:ascii="Times New Roman" w:hAnsi="Times New Roman" w:cs="Times New Roman"/>
                <w:sz w:val="24"/>
                <w:szCs w:val="24"/>
              </w:rPr>
              <w:t>Владею приёмами поддержания </w:t>
            </w:r>
          </w:p>
          <w:p w:rsidR="004D6AF5" w:rsidRDefault="00E73E13" w:rsidP="004D6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E13">
              <w:rPr>
                <w:rFonts w:ascii="Times New Roman" w:hAnsi="Times New Roman" w:cs="Times New Roman"/>
                <w:sz w:val="24"/>
                <w:szCs w:val="24"/>
              </w:rPr>
              <w:t>дисциплины без применения</w:t>
            </w:r>
          </w:p>
          <w:p w:rsidR="00E73E13" w:rsidRPr="00E73E13" w:rsidRDefault="00E73E13" w:rsidP="004D6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E13">
              <w:rPr>
                <w:rFonts w:ascii="Times New Roman" w:hAnsi="Times New Roman" w:cs="Times New Roman"/>
                <w:sz w:val="24"/>
                <w:szCs w:val="24"/>
              </w:rPr>
              <w:t> авторитарных методов.</w:t>
            </w:r>
          </w:p>
        </w:tc>
        <w:tc>
          <w:tcPr>
            <w:tcW w:w="1701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3E1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E73E13" w:rsidRPr="0059686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4252" w:type="dxa"/>
          </w:tcPr>
          <w:p w:rsidR="00E73E13" w:rsidRDefault="00E73E13" w:rsidP="00E7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E13">
              <w:rPr>
                <w:rFonts w:ascii="Times New Roman" w:hAnsi="Times New Roman" w:cs="Times New Roman"/>
                <w:sz w:val="24"/>
                <w:szCs w:val="24"/>
              </w:rPr>
              <w:t>Умею организовывать внеурочную </w:t>
            </w:r>
          </w:p>
          <w:p w:rsidR="004D6AF5" w:rsidRDefault="00E73E13" w:rsidP="004D6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E13">
              <w:rPr>
                <w:rFonts w:ascii="Times New Roman" w:hAnsi="Times New Roman" w:cs="Times New Roman"/>
                <w:sz w:val="24"/>
                <w:szCs w:val="24"/>
              </w:rPr>
              <w:t>деятельность (кружки, проекты, </w:t>
            </w:r>
          </w:p>
          <w:p w:rsidR="00E73E13" w:rsidRPr="00E73E13" w:rsidRDefault="00E73E13" w:rsidP="004D6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E13">
              <w:rPr>
                <w:rFonts w:ascii="Times New Roman" w:hAnsi="Times New Roman" w:cs="Times New Roman"/>
                <w:sz w:val="24"/>
                <w:szCs w:val="24"/>
              </w:rPr>
              <w:t>мероприятия).</w:t>
            </w:r>
          </w:p>
        </w:tc>
        <w:tc>
          <w:tcPr>
            <w:tcW w:w="1701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3E13" w:rsidRPr="00596863" w:rsidTr="00596863">
        <w:trPr>
          <w:gridAfter w:val="1"/>
          <w:wAfter w:w="11" w:type="dxa"/>
        </w:trPr>
        <w:tc>
          <w:tcPr>
            <w:tcW w:w="710" w:type="dxa"/>
          </w:tcPr>
          <w:p w:rsidR="00E73E13" w:rsidRPr="0059686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4252" w:type="dxa"/>
          </w:tcPr>
          <w:p w:rsidR="00E73E13" w:rsidRDefault="00E73E13" w:rsidP="00E7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E13">
              <w:rPr>
                <w:rFonts w:ascii="Times New Roman" w:hAnsi="Times New Roman" w:cs="Times New Roman"/>
                <w:sz w:val="24"/>
                <w:szCs w:val="24"/>
              </w:rPr>
              <w:t>Соблюдаю требования к ведению </w:t>
            </w:r>
          </w:p>
          <w:p w:rsidR="00E73E13" w:rsidRDefault="00E73E13" w:rsidP="00E7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E13">
              <w:rPr>
                <w:rFonts w:ascii="Times New Roman" w:hAnsi="Times New Roman" w:cs="Times New Roman"/>
                <w:sz w:val="24"/>
                <w:szCs w:val="24"/>
              </w:rPr>
              <w:t>школьной документации (журналы, </w:t>
            </w:r>
          </w:p>
          <w:p w:rsidR="00E73E13" w:rsidRPr="00E73E13" w:rsidRDefault="00E73E13" w:rsidP="00E73E1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E73E13">
              <w:rPr>
                <w:rFonts w:ascii="Times New Roman" w:hAnsi="Times New Roman" w:cs="Times New Roman"/>
                <w:sz w:val="24"/>
                <w:szCs w:val="24"/>
              </w:rPr>
              <w:t>планы, отчёты).</w:t>
            </w:r>
          </w:p>
        </w:tc>
        <w:tc>
          <w:tcPr>
            <w:tcW w:w="1701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73E13" w:rsidRPr="00E73E13" w:rsidRDefault="00E73E13" w:rsidP="00E73E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96863" w:rsidRDefault="00596863" w:rsidP="0059686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73E13" w:rsidRDefault="00E73E13" w:rsidP="0059686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73E13" w:rsidRDefault="00E73E13" w:rsidP="0059686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73E13" w:rsidRDefault="00E73E13" w:rsidP="0059686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73E13" w:rsidRDefault="00E73E13" w:rsidP="0059686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73E13" w:rsidRDefault="00E73E13" w:rsidP="0059686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73E13" w:rsidRDefault="00E73E13" w:rsidP="0059686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D6AF5" w:rsidRDefault="004D6AF5" w:rsidP="0059686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D6AF5" w:rsidRDefault="004D6AF5" w:rsidP="0059686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596863" w:rsidRDefault="00596863" w:rsidP="0059686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470E3" w:rsidRPr="00596863" w:rsidRDefault="000470E3" w:rsidP="0059686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96863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Обработка результатов</w:t>
      </w:r>
      <w:r w:rsidR="0003597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470E3" w:rsidRPr="00596863" w:rsidRDefault="000470E3" w:rsidP="00596863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96863">
        <w:rPr>
          <w:rFonts w:ascii="Times New Roman" w:hAnsi="Times New Roman" w:cs="Times New Roman"/>
          <w:b/>
          <w:bCs/>
          <w:sz w:val="24"/>
          <w:szCs w:val="24"/>
        </w:rPr>
        <w:t>Подсчитайте баллы</w:t>
      </w:r>
      <w:r w:rsidRPr="00596863">
        <w:rPr>
          <w:rFonts w:ascii="Times New Roman" w:hAnsi="Times New Roman" w:cs="Times New Roman"/>
          <w:sz w:val="24"/>
          <w:szCs w:val="24"/>
        </w:rPr>
        <w:t> по каждому блоку (максимум — </w:t>
      </w:r>
      <w:r w:rsidR="00035972">
        <w:rPr>
          <w:rFonts w:ascii="Times New Roman" w:hAnsi="Times New Roman" w:cs="Times New Roman"/>
          <w:sz w:val="24"/>
          <w:szCs w:val="24"/>
        </w:rPr>
        <w:t>25</w:t>
      </w:r>
      <w:r w:rsidRPr="00596863">
        <w:rPr>
          <w:rFonts w:ascii="Times New Roman" w:hAnsi="Times New Roman" w:cs="Times New Roman"/>
          <w:sz w:val="24"/>
          <w:szCs w:val="24"/>
        </w:rPr>
        <w:t> баллов).</w:t>
      </w:r>
    </w:p>
    <w:p w:rsidR="00035972" w:rsidRPr="00035972" w:rsidRDefault="00035972" w:rsidP="00035972">
      <w:pPr>
        <w:pStyle w:val="a5"/>
        <w:shd w:val="clear" w:color="auto" w:fill="FFFFFF"/>
        <w:spacing w:before="0" w:beforeAutospacing="0" w:after="0" w:afterAutospacing="0" w:line="420" w:lineRule="atLeast"/>
        <w:ind w:firstLine="567"/>
        <w:rPr>
          <w:color w:val="000000"/>
          <w:spacing w:val="3"/>
        </w:rPr>
      </w:pPr>
      <w:r w:rsidRPr="00035972">
        <w:rPr>
          <w:rStyle w:val="a6"/>
          <w:color w:val="000000"/>
          <w:spacing w:val="3"/>
        </w:rPr>
        <w:t xml:space="preserve"> Определите уровень</w:t>
      </w:r>
      <w:r w:rsidRPr="00035972">
        <w:rPr>
          <w:color w:val="000000"/>
          <w:spacing w:val="3"/>
        </w:rPr>
        <w:t> по каждому блоку:</w:t>
      </w:r>
    </w:p>
    <w:p w:rsidR="00035972" w:rsidRPr="00035972" w:rsidRDefault="00035972" w:rsidP="00035972">
      <w:pPr>
        <w:pStyle w:val="a5"/>
        <w:shd w:val="clear" w:color="auto" w:fill="FFFFFF"/>
        <w:spacing w:before="0" w:beforeAutospacing="0" w:after="0" w:afterAutospacing="0" w:line="420" w:lineRule="atLeast"/>
        <w:ind w:left="567"/>
        <w:rPr>
          <w:color w:val="000000"/>
          <w:spacing w:val="3"/>
        </w:rPr>
      </w:pPr>
      <w:r w:rsidRPr="00035972">
        <w:rPr>
          <w:rStyle w:val="a6"/>
          <w:color w:val="000000"/>
          <w:spacing w:val="3"/>
        </w:rPr>
        <w:t>1–10 баллов</w:t>
      </w:r>
      <w:r w:rsidRPr="00035972">
        <w:rPr>
          <w:color w:val="000000"/>
          <w:spacing w:val="3"/>
        </w:rPr>
        <w:t> — начальный (значительные дефициты);</w:t>
      </w:r>
    </w:p>
    <w:p w:rsidR="00035972" w:rsidRPr="00035972" w:rsidRDefault="00035972" w:rsidP="00035972">
      <w:pPr>
        <w:pStyle w:val="a5"/>
        <w:shd w:val="clear" w:color="auto" w:fill="FFFFFF"/>
        <w:spacing w:before="0" w:beforeAutospacing="0" w:after="0" w:afterAutospacing="0" w:line="420" w:lineRule="atLeast"/>
        <w:ind w:left="567"/>
        <w:rPr>
          <w:color w:val="000000"/>
          <w:spacing w:val="3"/>
        </w:rPr>
      </w:pPr>
      <w:r w:rsidRPr="00035972">
        <w:rPr>
          <w:rStyle w:val="a6"/>
          <w:color w:val="000000"/>
          <w:spacing w:val="3"/>
        </w:rPr>
        <w:t>11–17 баллов</w:t>
      </w:r>
      <w:r w:rsidRPr="00035972">
        <w:rPr>
          <w:color w:val="000000"/>
          <w:spacing w:val="3"/>
        </w:rPr>
        <w:t> — базовый (есть зоны роста);</w:t>
      </w:r>
    </w:p>
    <w:p w:rsidR="00035972" w:rsidRPr="00035972" w:rsidRDefault="00035972" w:rsidP="00035972">
      <w:pPr>
        <w:pStyle w:val="a5"/>
        <w:shd w:val="clear" w:color="auto" w:fill="FFFFFF"/>
        <w:spacing w:before="0" w:beforeAutospacing="0" w:after="0" w:afterAutospacing="0" w:line="420" w:lineRule="atLeast"/>
        <w:ind w:left="567"/>
        <w:rPr>
          <w:color w:val="000000"/>
          <w:spacing w:val="3"/>
        </w:rPr>
      </w:pPr>
      <w:r w:rsidRPr="00035972">
        <w:rPr>
          <w:rStyle w:val="a6"/>
          <w:color w:val="000000"/>
          <w:spacing w:val="3"/>
        </w:rPr>
        <w:t>18–22 балла</w:t>
      </w:r>
      <w:r w:rsidRPr="00035972">
        <w:rPr>
          <w:color w:val="000000"/>
          <w:spacing w:val="3"/>
        </w:rPr>
        <w:t> — продвинутый (устойчивые навыки);</w:t>
      </w:r>
    </w:p>
    <w:p w:rsidR="00035972" w:rsidRDefault="00035972" w:rsidP="00035972">
      <w:pPr>
        <w:pStyle w:val="a5"/>
        <w:shd w:val="clear" w:color="auto" w:fill="FFFFFF"/>
        <w:spacing w:before="0" w:beforeAutospacing="0" w:after="0" w:afterAutospacing="0" w:line="420" w:lineRule="atLeast"/>
        <w:ind w:left="567"/>
        <w:rPr>
          <w:color w:val="000000"/>
          <w:spacing w:val="3"/>
        </w:rPr>
      </w:pPr>
      <w:r w:rsidRPr="00035972">
        <w:rPr>
          <w:rStyle w:val="a6"/>
          <w:color w:val="000000"/>
          <w:spacing w:val="3"/>
        </w:rPr>
        <w:t>23–25 баллов</w:t>
      </w:r>
      <w:r w:rsidRPr="00035972">
        <w:rPr>
          <w:color w:val="000000"/>
          <w:spacing w:val="3"/>
        </w:rPr>
        <w:t> — экспертный (творческое применение).</w:t>
      </w:r>
    </w:p>
    <w:p w:rsidR="00035972" w:rsidRPr="00035972" w:rsidRDefault="00035972" w:rsidP="00035972">
      <w:pPr>
        <w:pStyle w:val="a5"/>
        <w:shd w:val="clear" w:color="auto" w:fill="FFFFFF"/>
        <w:spacing w:before="0" w:beforeAutospacing="0" w:after="0" w:afterAutospacing="0" w:line="420" w:lineRule="atLeast"/>
        <w:ind w:left="567"/>
        <w:rPr>
          <w:color w:val="000000"/>
          <w:spacing w:val="3"/>
        </w:rPr>
      </w:pPr>
    </w:p>
    <w:p w:rsidR="00E73E13" w:rsidRPr="00035972" w:rsidRDefault="000470E3" w:rsidP="00035972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96863">
        <w:rPr>
          <w:rFonts w:ascii="Times New Roman" w:hAnsi="Times New Roman" w:cs="Times New Roman"/>
          <w:b/>
          <w:bCs/>
          <w:sz w:val="24"/>
          <w:szCs w:val="24"/>
        </w:rPr>
        <w:t>Выделите 2–3 компетенции</w:t>
      </w:r>
      <w:r w:rsidRPr="00596863">
        <w:rPr>
          <w:rFonts w:ascii="Times New Roman" w:hAnsi="Times New Roman" w:cs="Times New Roman"/>
          <w:sz w:val="24"/>
          <w:szCs w:val="24"/>
        </w:rPr>
        <w:t> с наименьшими баллами — это приоритетные направления для развития.</w:t>
      </w:r>
    </w:p>
    <w:p w:rsidR="00035972" w:rsidRDefault="00E73E13" w:rsidP="00035972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035972">
        <w:rPr>
          <w:rFonts w:ascii="Times New Roman" w:hAnsi="Times New Roman" w:cs="Times New Roman"/>
          <w:b/>
          <w:bCs/>
          <w:sz w:val="24"/>
        </w:rPr>
        <w:t>Сформулируйте цели</w:t>
      </w:r>
      <w:r w:rsidRPr="00035972">
        <w:rPr>
          <w:rFonts w:ascii="Times New Roman" w:hAnsi="Times New Roman" w:cs="Times New Roman"/>
          <w:sz w:val="24"/>
        </w:rPr>
        <w:t> на ближайший учебный период (</w:t>
      </w:r>
      <w:proofErr w:type="gramStart"/>
      <w:r w:rsidRPr="00035972">
        <w:rPr>
          <w:rFonts w:ascii="Times New Roman" w:hAnsi="Times New Roman" w:cs="Times New Roman"/>
          <w:sz w:val="24"/>
        </w:rPr>
        <w:t>например</w:t>
      </w:r>
      <w:proofErr w:type="gramEnd"/>
      <w:r w:rsidRPr="00035972">
        <w:rPr>
          <w:rFonts w:ascii="Times New Roman" w:hAnsi="Times New Roman" w:cs="Times New Roman"/>
          <w:sz w:val="24"/>
        </w:rPr>
        <w:t>: «Освоить методику критериального оценивания», «Научиться </w:t>
      </w:r>
    </w:p>
    <w:p w:rsidR="00E73E13" w:rsidRPr="00035972" w:rsidRDefault="00E73E13" w:rsidP="00035972">
      <w:pPr>
        <w:pStyle w:val="a4"/>
        <w:rPr>
          <w:rFonts w:ascii="Times New Roman" w:hAnsi="Times New Roman" w:cs="Times New Roman"/>
          <w:sz w:val="24"/>
        </w:rPr>
      </w:pPr>
      <w:r w:rsidRPr="00035972">
        <w:rPr>
          <w:rFonts w:ascii="Times New Roman" w:hAnsi="Times New Roman" w:cs="Times New Roman"/>
          <w:sz w:val="24"/>
        </w:rPr>
        <w:t>разрабатывать интерактивные задания»</w:t>
      </w:r>
      <w:r w:rsidR="00035972">
        <w:rPr>
          <w:rFonts w:ascii="Times New Roman" w:hAnsi="Times New Roman" w:cs="Times New Roman"/>
          <w:sz w:val="24"/>
        </w:rPr>
        <w:t xml:space="preserve"> и </w:t>
      </w:r>
      <w:proofErr w:type="spellStart"/>
      <w:r w:rsidR="00035972">
        <w:rPr>
          <w:rFonts w:ascii="Times New Roman" w:hAnsi="Times New Roman" w:cs="Times New Roman"/>
          <w:sz w:val="24"/>
        </w:rPr>
        <w:t>т.п</w:t>
      </w:r>
      <w:proofErr w:type="spellEnd"/>
      <w:r w:rsidRPr="00035972">
        <w:rPr>
          <w:rFonts w:ascii="Times New Roman" w:hAnsi="Times New Roman" w:cs="Times New Roman"/>
          <w:sz w:val="24"/>
        </w:rPr>
        <w:t>).</w:t>
      </w:r>
    </w:p>
    <w:p w:rsidR="00E73E13" w:rsidRPr="00035972" w:rsidRDefault="00E73E13" w:rsidP="00035972">
      <w:pPr>
        <w:spacing w:after="0"/>
        <w:rPr>
          <w:rFonts w:ascii="Times New Roman" w:hAnsi="Times New Roman" w:cs="Times New Roman"/>
          <w:b/>
          <w:bCs/>
          <w:sz w:val="24"/>
        </w:rPr>
      </w:pPr>
      <w:r w:rsidRPr="00035972">
        <w:rPr>
          <w:rFonts w:ascii="Times New Roman" w:hAnsi="Times New Roman" w:cs="Times New Roman"/>
          <w:b/>
          <w:bCs/>
          <w:sz w:val="24"/>
        </w:rPr>
        <w:t>Рекомендации по использованию</w:t>
      </w:r>
      <w:r w:rsidR="00035972" w:rsidRPr="00035972">
        <w:rPr>
          <w:rFonts w:ascii="Times New Roman" w:hAnsi="Times New Roman" w:cs="Times New Roman"/>
          <w:b/>
          <w:bCs/>
          <w:sz w:val="24"/>
        </w:rPr>
        <w:t xml:space="preserve"> для администрации ОО:</w:t>
      </w:r>
    </w:p>
    <w:p w:rsidR="00E73E13" w:rsidRPr="00035972" w:rsidRDefault="00E73E13" w:rsidP="00035972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</w:rPr>
      </w:pPr>
      <w:r w:rsidRPr="00035972">
        <w:rPr>
          <w:rFonts w:ascii="Times New Roman" w:hAnsi="Times New Roman" w:cs="Times New Roman"/>
          <w:sz w:val="24"/>
        </w:rPr>
        <w:t>Проводите самодиагностику </w:t>
      </w:r>
      <w:r w:rsidRPr="00035972">
        <w:rPr>
          <w:rFonts w:ascii="Times New Roman" w:hAnsi="Times New Roman" w:cs="Times New Roman"/>
          <w:bCs/>
          <w:sz w:val="24"/>
        </w:rPr>
        <w:t>дважды в год</w:t>
      </w:r>
      <w:r w:rsidRPr="00035972">
        <w:rPr>
          <w:rFonts w:ascii="Times New Roman" w:hAnsi="Times New Roman" w:cs="Times New Roman"/>
          <w:sz w:val="24"/>
        </w:rPr>
        <w:t> (в начале и в конце учебного года) для отслеживания динамики.</w:t>
      </w:r>
    </w:p>
    <w:p w:rsidR="00E73E13" w:rsidRPr="00035972" w:rsidRDefault="00E73E13" w:rsidP="00035972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</w:rPr>
      </w:pPr>
      <w:r w:rsidRPr="00035972">
        <w:rPr>
          <w:rFonts w:ascii="Times New Roman" w:hAnsi="Times New Roman" w:cs="Times New Roman"/>
          <w:sz w:val="24"/>
        </w:rPr>
        <w:t>Используйте результаты для </w:t>
      </w:r>
      <w:r w:rsidRPr="00035972">
        <w:rPr>
          <w:rFonts w:ascii="Times New Roman" w:hAnsi="Times New Roman" w:cs="Times New Roman"/>
          <w:bCs/>
          <w:sz w:val="24"/>
        </w:rPr>
        <w:t>составления плана повышения квалификации</w:t>
      </w:r>
      <w:r w:rsidR="00035972" w:rsidRPr="00035972">
        <w:rPr>
          <w:rFonts w:ascii="Times New Roman" w:hAnsi="Times New Roman" w:cs="Times New Roman"/>
          <w:sz w:val="24"/>
        </w:rPr>
        <w:t>, плана методической работы в ОО</w:t>
      </w:r>
      <w:r w:rsidR="00035972">
        <w:rPr>
          <w:rFonts w:ascii="Times New Roman" w:hAnsi="Times New Roman" w:cs="Times New Roman"/>
          <w:sz w:val="24"/>
        </w:rPr>
        <w:t>.</w:t>
      </w:r>
    </w:p>
    <w:p w:rsidR="00F97A30" w:rsidRPr="00596863" w:rsidRDefault="00F97A30" w:rsidP="0059686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97A30" w:rsidRPr="00596863" w:rsidSect="000470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D40EB"/>
    <w:multiLevelType w:val="multilevel"/>
    <w:tmpl w:val="543C0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7B5F42"/>
    <w:multiLevelType w:val="multilevel"/>
    <w:tmpl w:val="5388D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F24C52"/>
    <w:multiLevelType w:val="multilevel"/>
    <w:tmpl w:val="7A800DD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974292"/>
    <w:multiLevelType w:val="multilevel"/>
    <w:tmpl w:val="4D0EA94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FC75DC"/>
    <w:multiLevelType w:val="multilevel"/>
    <w:tmpl w:val="733C2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73496A"/>
    <w:multiLevelType w:val="multilevel"/>
    <w:tmpl w:val="38742A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346F60"/>
    <w:multiLevelType w:val="multilevel"/>
    <w:tmpl w:val="FE861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A00C16"/>
    <w:multiLevelType w:val="multilevel"/>
    <w:tmpl w:val="C5EA5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0923BD"/>
    <w:multiLevelType w:val="multilevel"/>
    <w:tmpl w:val="543C0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93209C"/>
    <w:multiLevelType w:val="multilevel"/>
    <w:tmpl w:val="543C0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0655DF"/>
    <w:multiLevelType w:val="multilevel"/>
    <w:tmpl w:val="47342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BAD0A8C"/>
    <w:multiLevelType w:val="multilevel"/>
    <w:tmpl w:val="A600C43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64B68C8"/>
    <w:multiLevelType w:val="multilevel"/>
    <w:tmpl w:val="1398EFE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DCD6516"/>
    <w:multiLevelType w:val="multilevel"/>
    <w:tmpl w:val="543C0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1"/>
  </w:num>
  <w:num w:numId="5">
    <w:abstractNumId w:val="12"/>
  </w:num>
  <w:num w:numId="6">
    <w:abstractNumId w:val="3"/>
  </w:num>
  <w:num w:numId="7">
    <w:abstractNumId w:val="4"/>
  </w:num>
  <w:num w:numId="8">
    <w:abstractNumId w:val="13"/>
  </w:num>
  <w:num w:numId="9">
    <w:abstractNumId w:val="8"/>
  </w:num>
  <w:num w:numId="10">
    <w:abstractNumId w:val="9"/>
  </w:num>
  <w:num w:numId="11">
    <w:abstractNumId w:val="2"/>
  </w:num>
  <w:num w:numId="12">
    <w:abstractNumId w:val="10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971"/>
    <w:rsid w:val="00035972"/>
    <w:rsid w:val="000470E3"/>
    <w:rsid w:val="004D6AF5"/>
    <w:rsid w:val="00596863"/>
    <w:rsid w:val="00BF6971"/>
    <w:rsid w:val="00E73E13"/>
    <w:rsid w:val="00F9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8EF2E"/>
  <w15:chartTrackingRefBased/>
  <w15:docId w15:val="{776162AB-CD89-40B4-B71E-3D64A365B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0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7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5972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35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359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2025-12-26T09:46:00Z</dcterms:created>
  <dcterms:modified xsi:type="dcterms:W3CDTF">2025-12-26T10:55:00Z</dcterms:modified>
</cp:coreProperties>
</file>